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0BDD" w:rsidRDefault="00770BDD" w:rsidP="00770BD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770BDD" w:rsidRDefault="00770BDD" w:rsidP="00770BD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770BDD" w:rsidRDefault="00770BDD" w:rsidP="00770BD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C45441" w:rsidRDefault="00770BDD" w:rsidP="00770BDD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28 October 2024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770BDD" w:rsidRDefault="00770BDD" w:rsidP="00770BD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770BDD" w:rsidRDefault="00770BDD" w:rsidP="00770BD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770BDD" w:rsidRDefault="00770BDD" w:rsidP="00770BD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C45441" w:rsidRDefault="00770BDD" w:rsidP="00770BDD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28 October 2024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C45441" w:rsidP="00B73E6E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 wp14:anchorId="494E5424" wp14:editId="5CFEC756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763270" cy="857885"/>
            <wp:effectExtent l="0" t="0" r="0" b="0"/>
            <wp:wrapTight wrapText="bothSides">
              <wp:wrapPolygon edited="0">
                <wp:start x="8626" y="0"/>
                <wp:lineTo x="1078" y="1439"/>
                <wp:lineTo x="0" y="2398"/>
                <wp:lineTo x="0" y="9593"/>
                <wp:lineTo x="1617" y="15828"/>
                <wp:lineTo x="8626" y="21104"/>
                <wp:lineTo x="12399" y="21104"/>
                <wp:lineTo x="19408" y="15828"/>
                <wp:lineTo x="21025" y="9593"/>
                <wp:lineTo x="21025" y="2398"/>
                <wp:lineTo x="19947" y="1439"/>
                <wp:lineTo x="11860" y="0"/>
                <wp:lineTo x="8626" y="0"/>
              </wp:wrapPolygon>
            </wp:wrapTight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3E6E" w:rsidRPr="000B053A">
        <w:rPr>
          <w:noProof/>
        </w:rPr>
        <w:drawing>
          <wp:inline distT="0" distB="0" distL="0" distR="0" wp14:anchorId="626CEB43" wp14:editId="078A4AC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C45441" w:rsidRDefault="00770BDD" w:rsidP="00C4544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19 Irregular Migrants (Along with 25 Children) Were Rescued Off the Coast of </w:t>
      </w:r>
      <w:r w:rsidR="008746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</w:p>
    <w:p w:rsidR="002D7E9B" w:rsidRDefault="002D7E9B" w:rsidP="00C4544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770BDD" w:rsidP="00085844">
      <w:pPr>
        <w:shd w:val="clear" w:color="auto" w:fill="FFFFFF"/>
        <w:tabs>
          <w:tab w:val="left" w:pos="7371"/>
        </w:tabs>
        <w:jc w:val="both"/>
        <w:rPr>
          <w:rFonts w:ascii="Arial" w:hAnsi="Arial" w:cs="Arial"/>
          <w:noProof/>
          <w:sz w:val="22"/>
        </w:rPr>
      </w:pPr>
      <w:r>
        <w:rPr>
          <w:rFonts w:ascii="Arial" w:hAnsi="Arial" w:cs="Arial"/>
          <w:sz w:val="22"/>
          <w:szCs w:val="22"/>
        </w:rPr>
        <w:t xml:space="preserve">On 27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05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a.m.</w:t>
      </w:r>
      <w:r>
        <w:rPr>
          <w:rFonts w:ascii="Arial" w:hAnsi="Arial" w:cs="Arial"/>
          <w:sz w:val="22"/>
          <w:szCs w:val="22"/>
        </w:rPr>
        <w:t>, it was reported that there was a group of irregular migrants on an inflatable boat off the coast of Aydın’s Kuşadası district, and 1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25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KB-89, </w:t>
      </w:r>
      <w:r>
        <w:rPr>
          <w:rFonts w:ascii="Arial" w:hAnsi="Arial" w:cs="Arial"/>
          <w:sz w:val="22"/>
          <w:szCs w:val="22"/>
        </w:rPr>
        <w:t>KB-117)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73E6E" w:rsidRDefault="00B73E6E" w:rsidP="00B73E6E">
      <w:pPr>
        <w:jc w:val="center"/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93149E" w:rsidP="00B73E6E">
      <w:pPr>
        <w:rPr>
          <w:rFonts w:ascii="Arial" w:hAnsi="Arial" w:cs="Arial"/>
          <w:sz w:val="22"/>
        </w:rPr>
      </w:pPr>
      <w:r w:rsidRPr="0093149E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3872" behindDoc="1" locked="0" layoutInCell="1" allowOverlap="1" wp14:anchorId="6EF2B69F" wp14:editId="7054EB84">
            <wp:simplePos x="0" y="0"/>
            <wp:positionH relativeFrom="margin">
              <wp:align>center</wp:align>
            </wp:positionH>
            <wp:positionV relativeFrom="paragraph">
              <wp:posOffset>212090</wp:posOffset>
            </wp:positionV>
            <wp:extent cx="5615940" cy="3159125"/>
            <wp:effectExtent l="0" t="0" r="3810" b="3175"/>
            <wp:wrapTight wrapText="bothSides">
              <wp:wrapPolygon edited="0">
                <wp:start x="0" y="0"/>
                <wp:lineTo x="0" y="21491"/>
                <wp:lineTo x="21541" y="21491"/>
                <wp:lineTo x="21541" y="0"/>
                <wp:lineTo x="0" y="0"/>
              </wp:wrapPolygon>
            </wp:wrapTight>
            <wp:docPr id="1" name="Resim 1" descr="E:\28eki24kusadası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8eki24kusadası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940" cy="315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73E6E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030C8C" w:rsidRDefault="00030C8C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5A04CA" w:rsidRDefault="005A04CA" w:rsidP="00F81AB3">
      <w:pPr>
        <w:jc w:val="center"/>
        <w:rPr>
          <w:rFonts w:ascii="Arial" w:hAnsi="Arial" w:cs="Arial"/>
          <w:noProof/>
          <w:sz w:val="22"/>
        </w:rPr>
      </w:pPr>
    </w:p>
    <w:p w:rsidR="008E3C4D" w:rsidRPr="00030C8C" w:rsidRDefault="008E3C4D" w:rsidP="00F81AB3">
      <w:pPr>
        <w:jc w:val="center"/>
        <w:rPr>
          <w:rFonts w:ascii="Arial" w:hAnsi="Arial" w:cs="Arial"/>
          <w:sz w:val="22"/>
        </w:rPr>
      </w:pPr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5844"/>
    <w:rsid w:val="00087AF7"/>
    <w:rsid w:val="00090F7B"/>
    <w:rsid w:val="0009162E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53CC"/>
    <w:rsid w:val="001C6E76"/>
    <w:rsid w:val="001C7648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261D"/>
    <w:rsid w:val="002564D3"/>
    <w:rsid w:val="00256A62"/>
    <w:rsid w:val="00257ACC"/>
    <w:rsid w:val="00257C81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E9B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1DAB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48D"/>
    <w:rsid w:val="00485757"/>
    <w:rsid w:val="00490E29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2FB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670"/>
    <w:rsid w:val="007408C9"/>
    <w:rsid w:val="0074181F"/>
    <w:rsid w:val="00742AB0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0BDD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6C3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C76E9"/>
    <w:rsid w:val="008D0AE3"/>
    <w:rsid w:val="008D1247"/>
    <w:rsid w:val="008D3A0D"/>
    <w:rsid w:val="008D5185"/>
    <w:rsid w:val="008D58FE"/>
    <w:rsid w:val="008D6E2F"/>
    <w:rsid w:val="008E1750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49E"/>
    <w:rsid w:val="00931503"/>
    <w:rsid w:val="00932303"/>
    <w:rsid w:val="009328EC"/>
    <w:rsid w:val="00932A4E"/>
    <w:rsid w:val="00933603"/>
    <w:rsid w:val="009336B2"/>
    <w:rsid w:val="00933996"/>
    <w:rsid w:val="00934AD5"/>
    <w:rsid w:val="00935CA1"/>
    <w:rsid w:val="00935F53"/>
    <w:rsid w:val="00937610"/>
    <w:rsid w:val="00943055"/>
    <w:rsid w:val="00944BAC"/>
    <w:rsid w:val="00945B9B"/>
    <w:rsid w:val="00945F2D"/>
    <w:rsid w:val="00950410"/>
    <w:rsid w:val="009511BE"/>
    <w:rsid w:val="00951312"/>
    <w:rsid w:val="0095147B"/>
    <w:rsid w:val="00951CCD"/>
    <w:rsid w:val="00951FCF"/>
    <w:rsid w:val="00953353"/>
    <w:rsid w:val="00953918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54D4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1253"/>
    <w:rsid w:val="009D4AA8"/>
    <w:rsid w:val="009D53B1"/>
    <w:rsid w:val="009D5AFA"/>
    <w:rsid w:val="009D60F5"/>
    <w:rsid w:val="009D7200"/>
    <w:rsid w:val="009D7688"/>
    <w:rsid w:val="009E0C17"/>
    <w:rsid w:val="009E111A"/>
    <w:rsid w:val="009E48AD"/>
    <w:rsid w:val="009E720F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5B2C"/>
    <w:rsid w:val="00AE6FD2"/>
    <w:rsid w:val="00AE70CF"/>
    <w:rsid w:val="00AE752E"/>
    <w:rsid w:val="00AE7549"/>
    <w:rsid w:val="00AE7D07"/>
    <w:rsid w:val="00AE7E0F"/>
    <w:rsid w:val="00AF18D1"/>
    <w:rsid w:val="00AF28C7"/>
    <w:rsid w:val="00AF38CC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60171"/>
    <w:rsid w:val="00B62050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91B"/>
    <w:rsid w:val="00BB57D2"/>
    <w:rsid w:val="00BB635D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650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5441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27D9"/>
    <w:rsid w:val="00CE43CE"/>
    <w:rsid w:val="00CE60E1"/>
    <w:rsid w:val="00CE6214"/>
    <w:rsid w:val="00CE7974"/>
    <w:rsid w:val="00CE7BB0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141E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90852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78B"/>
    <w:rsid w:val="00F97F7D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95696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08C88-C718-4423-861C-A53CECE12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995</cp:revision>
  <cp:lastPrinted>2024-08-14T11:30:00Z</cp:lastPrinted>
  <dcterms:created xsi:type="dcterms:W3CDTF">2022-08-27T13:58:00Z</dcterms:created>
  <dcterms:modified xsi:type="dcterms:W3CDTF">2024-10-28T06:17:00Z</dcterms:modified>
</cp:coreProperties>
</file>